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67" w:rsidRDefault="00447667" w:rsidP="00447667">
      <w:pPr>
        <w:ind w:firstLine="708"/>
        <w:jc w:val="center"/>
        <w:rPr>
          <w:b/>
          <w:i/>
        </w:rPr>
      </w:pPr>
      <w:bookmarkStart w:id="0" w:name="_GoBack"/>
      <w:r w:rsidRPr="00447667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1C1C1F" wp14:editId="3B6FD8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2571750"/>
            <wp:effectExtent l="0" t="0" r="9525" b="0"/>
            <wp:wrapSquare wrapText="bothSides"/>
            <wp:docPr id="1" name="Рисунок 1" descr="C:\Users\User\Desktop\Центр-Занятости-конт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нтр-Занятости-контур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47667">
        <w:rPr>
          <w:rFonts w:ascii="Arial" w:hAnsi="Arial" w:cs="Arial"/>
          <w:b/>
          <w:i/>
          <w:sz w:val="26"/>
          <w:szCs w:val="26"/>
        </w:rPr>
        <w:t>Уважаемы руководители организаций, предприятий и учреждений</w:t>
      </w:r>
      <w:r>
        <w:rPr>
          <w:b/>
          <w:i/>
        </w:rPr>
        <w:t>!</w:t>
      </w:r>
    </w:p>
    <w:p w:rsidR="00447667" w:rsidRPr="00075AEA" w:rsidRDefault="00447667" w:rsidP="00075AEA">
      <w:pPr>
        <w:pStyle w:val="a6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75AEA">
        <w:rPr>
          <w:rFonts w:ascii="Arial" w:hAnsi="Arial" w:cs="Arial"/>
          <w:sz w:val="26"/>
          <w:szCs w:val="26"/>
        </w:rPr>
        <w:t xml:space="preserve">Приглашаем Вас принять участие в ежегодном «Смотр-конкурсе состояния и условий охраны труда». </w:t>
      </w:r>
      <w:proofErr w:type="gramEnd"/>
    </w:p>
    <w:p w:rsidR="00447667" w:rsidRPr="00075AEA" w:rsidRDefault="00447667" w:rsidP="00075AEA">
      <w:pPr>
        <w:pStyle w:val="a6"/>
        <w:ind w:firstLine="708"/>
        <w:jc w:val="both"/>
        <w:rPr>
          <w:rFonts w:ascii="Arial" w:hAnsi="Arial" w:cs="Arial"/>
          <w:sz w:val="26"/>
          <w:szCs w:val="26"/>
        </w:rPr>
      </w:pPr>
      <w:r w:rsidRPr="00075AEA">
        <w:rPr>
          <w:rFonts w:ascii="Arial" w:hAnsi="Arial" w:cs="Arial"/>
          <w:sz w:val="26"/>
          <w:szCs w:val="26"/>
        </w:rPr>
        <w:t xml:space="preserve">Победители и призеры конкурса будут награждены ценными подарками. Отдельно награждаются лучшие руководители в сфере организации охраны труда на предприятии, а также постоянные участники </w:t>
      </w:r>
      <w:proofErr w:type="gramStart"/>
      <w:r w:rsidRPr="00075AEA">
        <w:rPr>
          <w:rFonts w:ascii="Arial" w:hAnsi="Arial" w:cs="Arial"/>
          <w:sz w:val="26"/>
          <w:szCs w:val="26"/>
        </w:rPr>
        <w:t>смотр-конкурса</w:t>
      </w:r>
      <w:proofErr w:type="gramEnd"/>
      <w:r w:rsidRPr="00075AEA">
        <w:rPr>
          <w:rFonts w:ascii="Arial" w:hAnsi="Arial" w:cs="Arial"/>
          <w:sz w:val="26"/>
          <w:szCs w:val="26"/>
        </w:rPr>
        <w:t>.</w:t>
      </w:r>
    </w:p>
    <w:p w:rsidR="00447667" w:rsidRPr="00075AEA" w:rsidRDefault="00447667" w:rsidP="00075AEA">
      <w:pPr>
        <w:pStyle w:val="a6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075AEA">
        <w:rPr>
          <w:rFonts w:ascii="Arial" w:hAnsi="Arial" w:cs="Arial"/>
          <w:sz w:val="26"/>
          <w:szCs w:val="26"/>
        </w:rPr>
        <w:t>Для участия в конкурсе достаточно заполнить заявку, таблицу показателей охраны труда за 2014 годи приложить копии документов по ОТ и ТБ, имеющиеся в организации.</w:t>
      </w:r>
      <w:proofErr w:type="gramEnd"/>
    </w:p>
    <w:p w:rsidR="00447667" w:rsidRPr="00447667" w:rsidRDefault="00447667" w:rsidP="00075AEA">
      <w:pPr>
        <w:pStyle w:val="a6"/>
        <w:ind w:firstLine="708"/>
        <w:jc w:val="both"/>
      </w:pPr>
      <w:r w:rsidRPr="00075AEA">
        <w:rPr>
          <w:rFonts w:ascii="Arial" w:hAnsi="Arial" w:cs="Arial"/>
          <w:sz w:val="26"/>
          <w:szCs w:val="26"/>
        </w:rPr>
        <w:t>Заявки для участия в конкурсе с приложениями документов принимаются до 1 марта 2015 по адресу: с. Уват, ул. Иртышская, д.19, каб.313.Дополнительную информацию можно получить по тел.:8(34561)28-0-43*1240,либо на официальном сайте администрации Уватского муниципального района:</w:t>
      </w:r>
      <w:r w:rsidR="00075AEA" w:rsidRPr="00075AEA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075AEA" w:rsidRPr="00075AEA">
          <w:rPr>
            <w:rStyle w:val="a5"/>
            <w:rFonts w:ascii="Arial" w:hAnsi="Arial" w:cs="Arial"/>
            <w:sz w:val="26"/>
            <w:szCs w:val="26"/>
            <w:lang w:val="en-US"/>
          </w:rPr>
          <w:t>www</w:t>
        </w:r>
        <w:r w:rsidR="00075AEA" w:rsidRPr="00075AEA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075AEA" w:rsidRPr="00075AEA">
          <w:rPr>
            <w:rStyle w:val="a5"/>
            <w:rFonts w:ascii="Arial" w:hAnsi="Arial" w:cs="Arial"/>
            <w:sz w:val="26"/>
            <w:szCs w:val="26"/>
            <w:lang w:val="en-US"/>
          </w:rPr>
          <w:t>uvatregion</w:t>
        </w:r>
        <w:proofErr w:type="spellEnd"/>
        <w:r w:rsidR="00075AEA" w:rsidRPr="00075AEA">
          <w:rPr>
            <w:rStyle w:val="a5"/>
            <w:rFonts w:ascii="Arial" w:hAnsi="Arial" w:cs="Arial"/>
            <w:sz w:val="26"/>
            <w:szCs w:val="26"/>
          </w:rPr>
          <w:t>.</w:t>
        </w:r>
        <w:proofErr w:type="spellStart"/>
        <w:r w:rsidR="00075AEA" w:rsidRPr="00075AEA">
          <w:rPr>
            <w:rStyle w:val="a5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075AEA" w:rsidRPr="00075AEA">
        <w:rPr>
          <w:rFonts w:ascii="Arial" w:hAnsi="Arial" w:cs="Arial"/>
          <w:sz w:val="26"/>
          <w:szCs w:val="26"/>
        </w:rPr>
        <w:t xml:space="preserve"> в разделе охрана</w:t>
      </w:r>
      <w:r w:rsidR="00075AEA">
        <w:t xml:space="preserve"> труда. </w:t>
      </w:r>
      <w:r w:rsidRPr="00447667">
        <w:t xml:space="preserve"> </w:t>
      </w:r>
      <w:r w:rsidR="00075AEA">
        <w:t xml:space="preserve"> </w:t>
      </w:r>
    </w:p>
    <w:p w:rsidR="00EE1070" w:rsidRDefault="00447667" w:rsidP="00075AEA">
      <w:pPr>
        <w:ind w:firstLine="708"/>
        <w:jc w:val="both"/>
        <w:rPr>
          <w:b/>
          <w:i/>
        </w:rPr>
      </w:pPr>
      <w:r w:rsidRPr="00447667">
        <w:rPr>
          <w:b/>
          <w:i/>
        </w:rPr>
        <w:br w:type="textWrapping" w:clear="all"/>
      </w:r>
    </w:p>
    <w:p w:rsidR="00075AEA" w:rsidRDefault="00075AEA" w:rsidP="00075AEA">
      <w:pPr>
        <w:ind w:firstLine="708"/>
        <w:jc w:val="both"/>
        <w:rPr>
          <w:b/>
          <w:i/>
        </w:rPr>
      </w:pPr>
    </w:p>
    <w:p w:rsidR="00075AEA" w:rsidRPr="00447667" w:rsidRDefault="00075AEA" w:rsidP="00075AEA">
      <w:pPr>
        <w:ind w:firstLine="708"/>
        <w:jc w:val="both"/>
        <w:rPr>
          <w:b/>
          <w:i/>
        </w:rPr>
      </w:pPr>
      <w:r>
        <w:rPr>
          <w:b/>
          <w:i/>
        </w:rPr>
        <w:t>(на сайт и в газету)</w:t>
      </w:r>
    </w:p>
    <w:sectPr w:rsidR="00075AEA" w:rsidRPr="0044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8"/>
    <w:rsid w:val="00000DC1"/>
    <w:rsid w:val="0001119F"/>
    <w:rsid w:val="00017B41"/>
    <w:rsid w:val="000447AF"/>
    <w:rsid w:val="000477A9"/>
    <w:rsid w:val="0005547D"/>
    <w:rsid w:val="00063225"/>
    <w:rsid w:val="0006329B"/>
    <w:rsid w:val="00066CAD"/>
    <w:rsid w:val="0007126D"/>
    <w:rsid w:val="00072411"/>
    <w:rsid w:val="000734FA"/>
    <w:rsid w:val="00075AEA"/>
    <w:rsid w:val="00075CE6"/>
    <w:rsid w:val="00091860"/>
    <w:rsid w:val="000A2CBE"/>
    <w:rsid w:val="000A3AF8"/>
    <w:rsid w:val="000B6DCA"/>
    <w:rsid w:val="000C06AC"/>
    <w:rsid w:val="000C6BA5"/>
    <w:rsid w:val="000D01C0"/>
    <w:rsid w:val="000D247F"/>
    <w:rsid w:val="000D4968"/>
    <w:rsid w:val="000E1DFF"/>
    <w:rsid w:val="000E260D"/>
    <w:rsid w:val="000E6AC6"/>
    <w:rsid w:val="000F3D13"/>
    <w:rsid w:val="00106474"/>
    <w:rsid w:val="00117B7A"/>
    <w:rsid w:val="00126B41"/>
    <w:rsid w:val="00135A56"/>
    <w:rsid w:val="0014750A"/>
    <w:rsid w:val="001638A6"/>
    <w:rsid w:val="0016797B"/>
    <w:rsid w:val="00170BCD"/>
    <w:rsid w:val="00175D6B"/>
    <w:rsid w:val="00192782"/>
    <w:rsid w:val="00193D2D"/>
    <w:rsid w:val="001B11D3"/>
    <w:rsid w:val="001C4C4D"/>
    <w:rsid w:val="001D0E91"/>
    <w:rsid w:val="001D3AA5"/>
    <w:rsid w:val="001E47DE"/>
    <w:rsid w:val="001E527B"/>
    <w:rsid w:val="001E72D6"/>
    <w:rsid w:val="0020712A"/>
    <w:rsid w:val="002102E5"/>
    <w:rsid w:val="00213060"/>
    <w:rsid w:val="00222CDF"/>
    <w:rsid w:val="002433C2"/>
    <w:rsid w:val="0024575B"/>
    <w:rsid w:val="002539C1"/>
    <w:rsid w:val="00254F54"/>
    <w:rsid w:val="002600E8"/>
    <w:rsid w:val="00266F33"/>
    <w:rsid w:val="00270354"/>
    <w:rsid w:val="002756D2"/>
    <w:rsid w:val="002806EF"/>
    <w:rsid w:val="002A42A2"/>
    <w:rsid w:val="002B2D0E"/>
    <w:rsid w:val="002B73EE"/>
    <w:rsid w:val="002C1B3B"/>
    <w:rsid w:val="002C25EE"/>
    <w:rsid w:val="002C3109"/>
    <w:rsid w:val="002C3A5B"/>
    <w:rsid w:val="002C5AC2"/>
    <w:rsid w:val="002D15F8"/>
    <w:rsid w:val="002D6F9A"/>
    <w:rsid w:val="002E46C9"/>
    <w:rsid w:val="002F380B"/>
    <w:rsid w:val="0030440D"/>
    <w:rsid w:val="003153D3"/>
    <w:rsid w:val="003305C6"/>
    <w:rsid w:val="00343679"/>
    <w:rsid w:val="0035428C"/>
    <w:rsid w:val="00370BE3"/>
    <w:rsid w:val="00381304"/>
    <w:rsid w:val="003921D6"/>
    <w:rsid w:val="00393E2A"/>
    <w:rsid w:val="00393E98"/>
    <w:rsid w:val="0039426B"/>
    <w:rsid w:val="003966F8"/>
    <w:rsid w:val="003A6109"/>
    <w:rsid w:val="003A6258"/>
    <w:rsid w:val="003B00DB"/>
    <w:rsid w:val="003B5664"/>
    <w:rsid w:val="003C1613"/>
    <w:rsid w:val="003C2631"/>
    <w:rsid w:val="003C50BE"/>
    <w:rsid w:val="003D3CAE"/>
    <w:rsid w:val="003D53D6"/>
    <w:rsid w:val="003D6014"/>
    <w:rsid w:val="003E16C8"/>
    <w:rsid w:val="003F05CF"/>
    <w:rsid w:val="00411458"/>
    <w:rsid w:val="00411DC7"/>
    <w:rsid w:val="00413D2C"/>
    <w:rsid w:val="00416A9D"/>
    <w:rsid w:val="00423C01"/>
    <w:rsid w:val="00424D68"/>
    <w:rsid w:val="0043059B"/>
    <w:rsid w:val="004376C5"/>
    <w:rsid w:val="00444B60"/>
    <w:rsid w:val="00447667"/>
    <w:rsid w:val="00455CC6"/>
    <w:rsid w:val="00475483"/>
    <w:rsid w:val="00476265"/>
    <w:rsid w:val="004806EB"/>
    <w:rsid w:val="004878C8"/>
    <w:rsid w:val="00496102"/>
    <w:rsid w:val="004A11F8"/>
    <w:rsid w:val="004A5C50"/>
    <w:rsid w:val="004B22AD"/>
    <w:rsid w:val="004C09DD"/>
    <w:rsid w:val="004C2217"/>
    <w:rsid w:val="004C425A"/>
    <w:rsid w:val="004D1BEC"/>
    <w:rsid w:val="005016DA"/>
    <w:rsid w:val="0051200F"/>
    <w:rsid w:val="00513B0D"/>
    <w:rsid w:val="0051483F"/>
    <w:rsid w:val="00523FF7"/>
    <w:rsid w:val="0055722A"/>
    <w:rsid w:val="0055770A"/>
    <w:rsid w:val="00566CBC"/>
    <w:rsid w:val="005763F5"/>
    <w:rsid w:val="005764F5"/>
    <w:rsid w:val="00580EB1"/>
    <w:rsid w:val="00596D0D"/>
    <w:rsid w:val="005A12F7"/>
    <w:rsid w:val="005A238B"/>
    <w:rsid w:val="005C2639"/>
    <w:rsid w:val="005D288E"/>
    <w:rsid w:val="005E0565"/>
    <w:rsid w:val="005E44F7"/>
    <w:rsid w:val="005F1833"/>
    <w:rsid w:val="005F6E94"/>
    <w:rsid w:val="005F7C1C"/>
    <w:rsid w:val="0061038B"/>
    <w:rsid w:val="0062447A"/>
    <w:rsid w:val="00646EB8"/>
    <w:rsid w:val="00652202"/>
    <w:rsid w:val="00652E43"/>
    <w:rsid w:val="0067680C"/>
    <w:rsid w:val="006844CC"/>
    <w:rsid w:val="00697FA4"/>
    <w:rsid w:val="006A14C5"/>
    <w:rsid w:val="006A3AE0"/>
    <w:rsid w:val="006B79E5"/>
    <w:rsid w:val="006D30E4"/>
    <w:rsid w:val="006D6F69"/>
    <w:rsid w:val="006E1E2A"/>
    <w:rsid w:val="006E312B"/>
    <w:rsid w:val="006E77F2"/>
    <w:rsid w:val="006F6D04"/>
    <w:rsid w:val="00703CD6"/>
    <w:rsid w:val="00711AD7"/>
    <w:rsid w:val="00721BC0"/>
    <w:rsid w:val="0072269E"/>
    <w:rsid w:val="00722DE6"/>
    <w:rsid w:val="0072429F"/>
    <w:rsid w:val="00726182"/>
    <w:rsid w:val="00734AD2"/>
    <w:rsid w:val="00734FEB"/>
    <w:rsid w:val="00756D52"/>
    <w:rsid w:val="007573B5"/>
    <w:rsid w:val="00757708"/>
    <w:rsid w:val="0076108A"/>
    <w:rsid w:val="007623E3"/>
    <w:rsid w:val="00770C2B"/>
    <w:rsid w:val="00775F8B"/>
    <w:rsid w:val="00776053"/>
    <w:rsid w:val="007A7B8F"/>
    <w:rsid w:val="007B7D06"/>
    <w:rsid w:val="007C0B2C"/>
    <w:rsid w:val="007C6FD0"/>
    <w:rsid w:val="007D33E8"/>
    <w:rsid w:val="007D745A"/>
    <w:rsid w:val="007E2E8B"/>
    <w:rsid w:val="007F748A"/>
    <w:rsid w:val="008002B1"/>
    <w:rsid w:val="00800AFB"/>
    <w:rsid w:val="00807D4E"/>
    <w:rsid w:val="008165B8"/>
    <w:rsid w:val="00820748"/>
    <w:rsid w:val="00825219"/>
    <w:rsid w:val="00825FF2"/>
    <w:rsid w:val="00826EFB"/>
    <w:rsid w:val="00840394"/>
    <w:rsid w:val="00841A5A"/>
    <w:rsid w:val="00846DB0"/>
    <w:rsid w:val="00855399"/>
    <w:rsid w:val="00856838"/>
    <w:rsid w:val="00857278"/>
    <w:rsid w:val="00863810"/>
    <w:rsid w:val="00871F43"/>
    <w:rsid w:val="00872FDF"/>
    <w:rsid w:val="008775FA"/>
    <w:rsid w:val="00881CF2"/>
    <w:rsid w:val="00883FFF"/>
    <w:rsid w:val="008879AF"/>
    <w:rsid w:val="00894AC2"/>
    <w:rsid w:val="008A78E1"/>
    <w:rsid w:val="008B544F"/>
    <w:rsid w:val="008B6AB1"/>
    <w:rsid w:val="008B7EAC"/>
    <w:rsid w:val="008D187F"/>
    <w:rsid w:val="008D6D14"/>
    <w:rsid w:val="008E689F"/>
    <w:rsid w:val="0090372F"/>
    <w:rsid w:val="009058D7"/>
    <w:rsid w:val="00915FAB"/>
    <w:rsid w:val="0091737C"/>
    <w:rsid w:val="009327F4"/>
    <w:rsid w:val="00942D76"/>
    <w:rsid w:val="00951AC0"/>
    <w:rsid w:val="009564C6"/>
    <w:rsid w:val="0096066F"/>
    <w:rsid w:val="00963758"/>
    <w:rsid w:val="009667CF"/>
    <w:rsid w:val="0096757B"/>
    <w:rsid w:val="00967615"/>
    <w:rsid w:val="009676D0"/>
    <w:rsid w:val="009703CB"/>
    <w:rsid w:val="00983E7D"/>
    <w:rsid w:val="009861D9"/>
    <w:rsid w:val="00991337"/>
    <w:rsid w:val="009A51FD"/>
    <w:rsid w:val="009A7419"/>
    <w:rsid w:val="009B593F"/>
    <w:rsid w:val="009B6F47"/>
    <w:rsid w:val="009C70EF"/>
    <w:rsid w:val="009C7A73"/>
    <w:rsid w:val="009E5C8F"/>
    <w:rsid w:val="009E69DC"/>
    <w:rsid w:val="00A12D4B"/>
    <w:rsid w:val="00A25F9D"/>
    <w:rsid w:val="00A26C94"/>
    <w:rsid w:val="00A40E53"/>
    <w:rsid w:val="00A425AF"/>
    <w:rsid w:val="00A425E7"/>
    <w:rsid w:val="00A43D1D"/>
    <w:rsid w:val="00A467CB"/>
    <w:rsid w:val="00A47380"/>
    <w:rsid w:val="00A55EE2"/>
    <w:rsid w:val="00A571A2"/>
    <w:rsid w:val="00A57236"/>
    <w:rsid w:val="00A61FF4"/>
    <w:rsid w:val="00A633B8"/>
    <w:rsid w:val="00A646B0"/>
    <w:rsid w:val="00A654B8"/>
    <w:rsid w:val="00A66441"/>
    <w:rsid w:val="00A72684"/>
    <w:rsid w:val="00A75DF3"/>
    <w:rsid w:val="00A85F47"/>
    <w:rsid w:val="00AA20EC"/>
    <w:rsid w:val="00AC1BB4"/>
    <w:rsid w:val="00AD1BBA"/>
    <w:rsid w:val="00AD4518"/>
    <w:rsid w:val="00AE62B4"/>
    <w:rsid w:val="00B118BF"/>
    <w:rsid w:val="00B15F53"/>
    <w:rsid w:val="00B229A5"/>
    <w:rsid w:val="00B305D0"/>
    <w:rsid w:val="00B306D8"/>
    <w:rsid w:val="00B35A5C"/>
    <w:rsid w:val="00B40D47"/>
    <w:rsid w:val="00B41BD4"/>
    <w:rsid w:val="00B5078D"/>
    <w:rsid w:val="00B6287C"/>
    <w:rsid w:val="00B765D5"/>
    <w:rsid w:val="00B766E5"/>
    <w:rsid w:val="00B90511"/>
    <w:rsid w:val="00B96046"/>
    <w:rsid w:val="00BA6B62"/>
    <w:rsid w:val="00BB10DC"/>
    <w:rsid w:val="00BB2EE0"/>
    <w:rsid w:val="00BD5EC3"/>
    <w:rsid w:val="00BD75EE"/>
    <w:rsid w:val="00BF056C"/>
    <w:rsid w:val="00BF5C1D"/>
    <w:rsid w:val="00C01C57"/>
    <w:rsid w:val="00C03E38"/>
    <w:rsid w:val="00C119EF"/>
    <w:rsid w:val="00C1389F"/>
    <w:rsid w:val="00C33F43"/>
    <w:rsid w:val="00C45D33"/>
    <w:rsid w:val="00C46A47"/>
    <w:rsid w:val="00C50FE3"/>
    <w:rsid w:val="00C6612C"/>
    <w:rsid w:val="00C66572"/>
    <w:rsid w:val="00C7239F"/>
    <w:rsid w:val="00C74D3B"/>
    <w:rsid w:val="00C827D7"/>
    <w:rsid w:val="00C849B5"/>
    <w:rsid w:val="00C901FC"/>
    <w:rsid w:val="00CA0C03"/>
    <w:rsid w:val="00CA1B6E"/>
    <w:rsid w:val="00CB1C5A"/>
    <w:rsid w:val="00CC132B"/>
    <w:rsid w:val="00CC7446"/>
    <w:rsid w:val="00CD2130"/>
    <w:rsid w:val="00CD5FE6"/>
    <w:rsid w:val="00CE1978"/>
    <w:rsid w:val="00CF25D0"/>
    <w:rsid w:val="00CF7C76"/>
    <w:rsid w:val="00D005A6"/>
    <w:rsid w:val="00D0061E"/>
    <w:rsid w:val="00D07D63"/>
    <w:rsid w:val="00D07F2C"/>
    <w:rsid w:val="00D172A5"/>
    <w:rsid w:val="00D22B13"/>
    <w:rsid w:val="00D23C2C"/>
    <w:rsid w:val="00D3788A"/>
    <w:rsid w:val="00D43CDE"/>
    <w:rsid w:val="00D44A5B"/>
    <w:rsid w:val="00D52730"/>
    <w:rsid w:val="00D52F67"/>
    <w:rsid w:val="00D57473"/>
    <w:rsid w:val="00D65083"/>
    <w:rsid w:val="00D70215"/>
    <w:rsid w:val="00D860BB"/>
    <w:rsid w:val="00D914C9"/>
    <w:rsid w:val="00D91865"/>
    <w:rsid w:val="00D96FA4"/>
    <w:rsid w:val="00DA2D24"/>
    <w:rsid w:val="00DA491B"/>
    <w:rsid w:val="00DA49B0"/>
    <w:rsid w:val="00DB04E1"/>
    <w:rsid w:val="00DB79BE"/>
    <w:rsid w:val="00DC4FDA"/>
    <w:rsid w:val="00DD7481"/>
    <w:rsid w:val="00DE5B31"/>
    <w:rsid w:val="00DF1380"/>
    <w:rsid w:val="00DF474E"/>
    <w:rsid w:val="00E01633"/>
    <w:rsid w:val="00E016E1"/>
    <w:rsid w:val="00E13E22"/>
    <w:rsid w:val="00E13FAD"/>
    <w:rsid w:val="00E2075C"/>
    <w:rsid w:val="00E24EC6"/>
    <w:rsid w:val="00E357FD"/>
    <w:rsid w:val="00E4291F"/>
    <w:rsid w:val="00E42C3A"/>
    <w:rsid w:val="00E42F9B"/>
    <w:rsid w:val="00E44871"/>
    <w:rsid w:val="00E60DB5"/>
    <w:rsid w:val="00E62A02"/>
    <w:rsid w:val="00E74EBA"/>
    <w:rsid w:val="00E871B4"/>
    <w:rsid w:val="00E90EC1"/>
    <w:rsid w:val="00E94A17"/>
    <w:rsid w:val="00E97399"/>
    <w:rsid w:val="00EA41FA"/>
    <w:rsid w:val="00EA5304"/>
    <w:rsid w:val="00EA5BC3"/>
    <w:rsid w:val="00EB590F"/>
    <w:rsid w:val="00EC4C6F"/>
    <w:rsid w:val="00ED45EE"/>
    <w:rsid w:val="00EE02A9"/>
    <w:rsid w:val="00EE0F8B"/>
    <w:rsid w:val="00EE1070"/>
    <w:rsid w:val="00EE12E4"/>
    <w:rsid w:val="00EE410A"/>
    <w:rsid w:val="00EE46CF"/>
    <w:rsid w:val="00EF740F"/>
    <w:rsid w:val="00F123F9"/>
    <w:rsid w:val="00F12B75"/>
    <w:rsid w:val="00F22F97"/>
    <w:rsid w:val="00F3651B"/>
    <w:rsid w:val="00F36A57"/>
    <w:rsid w:val="00F439E2"/>
    <w:rsid w:val="00F46057"/>
    <w:rsid w:val="00F518BE"/>
    <w:rsid w:val="00F55B74"/>
    <w:rsid w:val="00F57C1F"/>
    <w:rsid w:val="00F6248C"/>
    <w:rsid w:val="00F646A6"/>
    <w:rsid w:val="00F71893"/>
    <w:rsid w:val="00F71E28"/>
    <w:rsid w:val="00F80F76"/>
    <w:rsid w:val="00F914FF"/>
    <w:rsid w:val="00FA67CC"/>
    <w:rsid w:val="00FC06EE"/>
    <w:rsid w:val="00FC1856"/>
    <w:rsid w:val="00FD1305"/>
    <w:rsid w:val="00FE2A8F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5AEA"/>
    <w:rPr>
      <w:color w:val="0000FF" w:themeColor="hyperlink"/>
      <w:u w:val="single"/>
    </w:rPr>
  </w:style>
  <w:style w:type="paragraph" w:styleId="a6">
    <w:name w:val="No Spacing"/>
    <w:uiPriority w:val="1"/>
    <w:qFormat/>
    <w:rsid w:val="0007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6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5AEA"/>
    <w:rPr>
      <w:color w:val="0000FF" w:themeColor="hyperlink"/>
      <w:u w:val="single"/>
    </w:rPr>
  </w:style>
  <w:style w:type="paragraph" w:styleId="a6">
    <w:name w:val="No Spacing"/>
    <w:uiPriority w:val="1"/>
    <w:qFormat/>
    <w:rsid w:val="0007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a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2015-01-22T09:55:00Z</dcterms:created>
  <dcterms:modified xsi:type="dcterms:W3CDTF">2015-01-22T10:07:00Z</dcterms:modified>
</cp:coreProperties>
</file>